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B025" w14:textId="7F2B7268" w:rsidR="00BE7254" w:rsidRDefault="00492180">
      <w:pPr>
        <w:jc w:val="center"/>
        <w:rPr>
          <w:sz w:val="32"/>
          <w:szCs w:val="32"/>
        </w:rPr>
      </w:pPr>
      <w:r w:rsidRPr="00BB16F7">
        <w:rPr>
          <w:b/>
          <w:bCs/>
          <w:sz w:val="32"/>
          <w:szCs w:val="32"/>
        </w:rPr>
        <w:t>Verksamhetsplan och planering Markbygdens OK 202</w:t>
      </w:r>
      <w:r w:rsidR="007B196B">
        <w:rPr>
          <w:b/>
          <w:bCs/>
          <w:sz w:val="32"/>
          <w:szCs w:val="32"/>
        </w:rPr>
        <w:t>4</w:t>
      </w:r>
      <w:r>
        <w:rPr>
          <w:noProof/>
        </w:rPr>
        <w:drawing>
          <wp:inline distT="0" distB="0" distL="0" distR="0" wp14:anchorId="28C2F55E" wp14:editId="5A4BDB2F">
            <wp:extent cx="1019466" cy="971827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466" cy="97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E24851" w14:textId="77777777" w:rsidR="00BE7254" w:rsidRDefault="00BE7254"/>
    <w:p w14:paraId="1CFD3334" w14:textId="77777777" w:rsidR="00BE7254" w:rsidRDefault="00BE7254"/>
    <w:p w14:paraId="6700C588" w14:textId="0ADB4CAE" w:rsidR="00BE7254" w:rsidRDefault="00492180">
      <w:r>
        <w:t>Januari</w:t>
      </w:r>
      <w:r w:rsidR="00AE3CCE">
        <w:t>:</w:t>
      </w:r>
      <w:r w:rsidR="00AE3CCE">
        <w:tab/>
      </w:r>
      <w:r w:rsidR="00AE3CCE">
        <w:tab/>
      </w:r>
      <w:r>
        <w:t>Inbjudan och planering årsmöte</w:t>
      </w:r>
      <w:r w:rsidR="007B196B">
        <w:t>.</w:t>
      </w:r>
    </w:p>
    <w:p w14:paraId="23A6E20D" w14:textId="1A195C9F" w:rsidR="00BE7254" w:rsidRDefault="00492180">
      <w:r>
        <w:tab/>
      </w:r>
      <w:r w:rsidR="00AE3CCE">
        <w:tab/>
      </w:r>
      <w:r>
        <w:t>Löpträning tisdagar för ungdomar</w:t>
      </w:r>
      <w:r w:rsidR="007B196B">
        <w:t>.</w:t>
      </w:r>
    </w:p>
    <w:p w14:paraId="267B59BB" w14:textId="5A02F615" w:rsidR="00F26E79" w:rsidRDefault="00F26E79">
      <w:r>
        <w:tab/>
      </w:r>
      <w:r>
        <w:tab/>
        <w:t>Planering och visionsdag</w:t>
      </w:r>
      <w:r w:rsidR="007B196B">
        <w:t>.</w:t>
      </w:r>
    </w:p>
    <w:p w14:paraId="543AD8EC" w14:textId="77777777" w:rsidR="00BE7254" w:rsidRDefault="00492180">
      <w:r>
        <w:t>                            </w:t>
      </w:r>
    </w:p>
    <w:p w14:paraId="6FE33795" w14:textId="0E390BDD" w:rsidR="00BE7254" w:rsidRDefault="00492180">
      <w:r>
        <w:t>Februari</w:t>
      </w:r>
      <w:r>
        <w:tab/>
        <w:t>Årsmöt</w:t>
      </w:r>
      <w:r w:rsidR="00BD25A2">
        <w:t>e</w:t>
      </w:r>
    </w:p>
    <w:p w14:paraId="7AD83CF8" w14:textId="3EA777EB" w:rsidR="00BE7254" w:rsidRDefault="00492180">
      <w:r>
        <w:t xml:space="preserve">                          </w:t>
      </w:r>
      <w:r w:rsidR="00AE3CCE">
        <w:tab/>
      </w:r>
      <w:r>
        <w:t>Planering för</w:t>
      </w:r>
      <w:r w:rsidR="00F26E79">
        <w:t xml:space="preserve"> vårens träningar</w:t>
      </w:r>
      <w:r w:rsidR="007B196B">
        <w:t>.</w:t>
      </w:r>
    </w:p>
    <w:p w14:paraId="2AC4288B" w14:textId="39B0489D" w:rsidR="00AD1649" w:rsidRDefault="00492180">
      <w:r>
        <w:tab/>
      </w:r>
      <w:r w:rsidR="00AE3CCE">
        <w:tab/>
      </w:r>
      <w:r>
        <w:t>Ansökan LOK stöd 25:e februari</w:t>
      </w:r>
      <w:r w:rsidR="007B196B">
        <w:t>.</w:t>
      </w:r>
    </w:p>
    <w:p w14:paraId="3955C98F" w14:textId="34332FF9" w:rsidR="00BE7254" w:rsidRDefault="00492180">
      <w:r>
        <w:t xml:space="preserve">       </w:t>
      </w:r>
    </w:p>
    <w:p w14:paraId="2B224EE3" w14:textId="3ADE8B7F" w:rsidR="00BE7254" w:rsidRDefault="00492180">
      <w:r>
        <w:t>Mars</w:t>
      </w:r>
      <w:r>
        <w:tab/>
      </w:r>
      <w:r w:rsidR="00AE3CCE">
        <w:tab/>
      </w:r>
      <w:r>
        <w:t>Inomhusträning –</w:t>
      </w:r>
      <w:r w:rsidR="007D1171">
        <w:t xml:space="preserve"> </w:t>
      </w:r>
      <w:r>
        <w:t>Förnya hyreskontrakt inför kommande höst/vinter/vår</w:t>
      </w:r>
      <w:r w:rsidR="007B196B">
        <w:t>.</w:t>
      </w:r>
    </w:p>
    <w:p w14:paraId="5E392F6F" w14:textId="069A6686" w:rsidR="00BE7254" w:rsidRDefault="00492180">
      <w:r>
        <w:tab/>
      </w:r>
      <w:r w:rsidR="00AE3CCE">
        <w:tab/>
      </w:r>
      <w:r w:rsidR="00BD25A2">
        <w:t>Årsmöte VOF</w:t>
      </w:r>
      <w:r w:rsidR="007B196B">
        <w:t>.</w:t>
      </w:r>
    </w:p>
    <w:p w14:paraId="2D119F90" w14:textId="3783062E" w:rsidR="007B196B" w:rsidRDefault="007B196B" w:rsidP="007B196B">
      <w:pPr>
        <w:ind w:left="720" w:firstLine="720"/>
      </w:pPr>
      <w:r>
        <w:t>Upptaktsträff säsongsträning</w:t>
      </w:r>
    </w:p>
    <w:p w14:paraId="18AD513A" w14:textId="6C5BDEEB" w:rsidR="00BE7254" w:rsidRDefault="00492180" w:rsidP="00AE3CCE">
      <w:pPr>
        <w:ind w:left="136" w:firstLine="1304"/>
      </w:pPr>
      <w:r>
        <w:t>OL- träningar startar tisdagar</w:t>
      </w:r>
      <w:r w:rsidR="007B196B">
        <w:t>.</w:t>
      </w:r>
      <w:r>
        <w:t xml:space="preserve"> </w:t>
      </w:r>
    </w:p>
    <w:p w14:paraId="700CE69B" w14:textId="77777777" w:rsidR="00AE3CCE" w:rsidRDefault="00AE3CCE" w:rsidP="00AD1649"/>
    <w:p w14:paraId="13C7AC4D" w14:textId="50E6D66E" w:rsidR="00BE7254" w:rsidRDefault="00492180">
      <w:r>
        <w:t>April</w:t>
      </w:r>
      <w:r>
        <w:tab/>
      </w:r>
      <w:r w:rsidR="00AE3CCE">
        <w:tab/>
      </w:r>
      <w:r>
        <w:t xml:space="preserve">Gemensamma teknikträningar torsdagar startar – från orange nivå och uppåt </w:t>
      </w:r>
    </w:p>
    <w:p w14:paraId="48E16BDE" w14:textId="7FF97B7F" w:rsidR="00F26E79" w:rsidRDefault="00F26E79" w:rsidP="00F26E79">
      <w:pPr>
        <w:ind w:left="136" w:firstLine="1304"/>
      </w:pPr>
      <w:r>
        <w:t>Fakturera sponsring.</w:t>
      </w:r>
    </w:p>
    <w:p w14:paraId="5DF13052" w14:textId="085B2D65" w:rsidR="00482C7E" w:rsidRDefault="00482C7E" w:rsidP="00F26E79">
      <w:pPr>
        <w:ind w:left="136" w:firstLine="1304"/>
      </w:pPr>
      <w:r>
        <w:t>SM-</w:t>
      </w:r>
      <w:r w:rsidR="007B196B">
        <w:t>natt Ärla</w:t>
      </w:r>
      <w:r>
        <w:t xml:space="preserve"> 12/4</w:t>
      </w:r>
    </w:p>
    <w:p w14:paraId="546E26D5" w14:textId="77777777" w:rsidR="00BE7254" w:rsidRDefault="00492180">
      <w:r>
        <w:tab/>
      </w:r>
      <w:r>
        <w:tab/>
      </w:r>
      <w:r>
        <w:tab/>
      </w:r>
    </w:p>
    <w:p w14:paraId="2160E5BE" w14:textId="66316995" w:rsidR="007D1171" w:rsidRDefault="00492180" w:rsidP="00482C7E">
      <w:r>
        <w:t>Maj</w:t>
      </w:r>
      <w:r>
        <w:tab/>
      </w:r>
      <w:r w:rsidR="00AE3CCE">
        <w:tab/>
      </w:r>
      <w:r w:rsidR="007D1171" w:rsidRPr="004606B0">
        <w:t>DM sprint och sprintstafett</w:t>
      </w:r>
      <w:r w:rsidR="00BD25A2">
        <w:t xml:space="preserve"> 19/5 Lidköping, med gemensam bussresa.</w:t>
      </w:r>
    </w:p>
    <w:p w14:paraId="17992C14" w14:textId="24585DFA" w:rsidR="00BE7254" w:rsidRDefault="00F80742" w:rsidP="00731D13">
      <w:pPr>
        <w:ind w:left="720" w:firstLine="720"/>
      </w:pPr>
      <w:r w:rsidRPr="00F80742">
        <w:t xml:space="preserve">10-Mila </w:t>
      </w:r>
      <w:r w:rsidR="00BD25A2">
        <w:t>4-5</w:t>
      </w:r>
      <w:r w:rsidR="007468BC">
        <w:t>/5</w:t>
      </w:r>
    </w:p>
    <w:p w14:paraId="25DBA68C" w14:textId="10A317E2" w:rsidR="00482C7E" w:rsidRPr="00F80742" w:rsidRDefault="00482C7E" w:rsidP="00731D13">
      <w:pPr>
        <w:ind w:left="720" w:firstLine="720"/>
      </w:pPr>
      <w:r>
        <w:t>SM MTBO Ulricehamn 10-12/5</w:t>
      </w:r>
    </w:p>
    <w:p w14:paraId="6A3CAB84" w14:textId="0A4D2494" w:rsidR="00BE7254" w:rsidRDefault="00BD25A2" w:rsidP="00492180">
      <w:pPr>
        <w:ind w:left="136" w:firstLine="1304"/>
      </w:pPr>
      <w:r>
        <w:t>KM Fotskäl med provlöpning av U10-</w:t>
      </w:r>
      <w:r w:rsidR="007B196B">
        <w:t>milabanor</w:t>
      </w:r>
      <w:r>
        <w:t>.</w:t>
      </w:r>
    </w:p>
    <w:p w14:paraId="5F791305" w14:textId="3E68562E" w:rsidR="008A706D" w:rsidRDefault="00492180" w:rsidP="00492180">
      <w:pPr>
        <w:ind w:left="1304" w:firstLine="136"/>
      </w:pPr>
      <w:r>
        <w:t>Media – rapport från DM sprint och sprintstafett</w:t>
      </w:r>
    </w:p>
    <w:p w14:paraId="43BEF309" w14:textId="379ADCE0" w:rsidR="007468BC" w:rsidRDefault="007468BC" w:rsidP="00492180">
      <w:pPr>
        <w:ind w:left="1304" w:firstLine="136"/>
      </w:pPr>
      <w:r>
        <w:t>Media – rapport ifrån KM.</w:t>
      </w:r>
    </w:p>
    <w:p w14:paraId="4B183E30" w14:textId="068A7BED" w:rsidR="007D1171" w:rsidRDefault="007D1171" w:rsidP="00492180">
      <w:pPr>
        <w:ind w:left="1304" w:firstLine="136"/>
      </w:pPr>
      <w:r>
        <w:t>Media – rapport ifrån 10-mila</w:t>
      </w:r>
    </w:p>
    <w:p w14:paraId="2FE93CF3" w14:textId="5892B62D" w:rsidR="00BE7254" w:rsidRDefault="00482C7E" w:rsidP="00AD1649">
      <w:pPr>
        <w:ind w:left="1304" w:firstLine="136"/>
      </w:pPr>
      <w:r>
        <w:t>Media – rapport ifrån MTBO SM</w:t>
      </w:r>
      <w:r w:rsidR="00492180">
        <w:t xml:space="preserve"> </w:t>
      </w:r>
    </w:p>
    <w:p w14:paraId="21D405EE" w14:textId="77777777" w:rsidR="00BE7254" w:rsidRDefault="00492180">
      <w:r>
        <w:tab/>
      </w:r>
    </w:p>
    <w:p w14:paraId="5DF43228" w14:textId="0B016057" w:rsidR="00BE7254" w:rsidRDefault="00492180">
      <w:r>
        <w:t>Juni</w:t>
      </w:r>
      <w:r>
        <w:tab/>
      </w:r>
      <w:r>
        <w:tab/>
      </w:r>
      <w:r w:rsidRPr="004606B0">
        <w:t>Klubbläger</w:t>
      </w:r>
      <w:r w:rsidR="007D1171">
        <w:t xml:space="preserve"> -</w:t>
      </w:r>
      <w:r w:rsidRPr="004606B0">
        <w:t xml:space="preserve"> </w:t>
      </w:r>
      <w:r w:rsidR="00BD799D">
        <w:t>S</w:t>
      </w:r>
      <w:r w:rsidR="004606B0">
        <w:t>ommarlandsprinten</w:t>
      </w:r>
      <w:r w:rsidRPr="004606B0">
        <w:t xml:space="preserve">, </w:t>
      </w:r>
      <w:r w:rsidR="00BD799D">
        <w:t>9-10</w:t>
      </w:r>
      <w:r w:rsidRPr="004606B0">
        <w:t xml:space="preserve"> juni</w:t>
      </w:r>
    </w:p>
    <w:p w14:paraId="2678A730" w14:textId="1C55E592" w:rsidR="004606B0" w:rsidRDefault="00492180">
      <w:r>
        <w:tab/>
      </w:r>
      <w:r>
        <w:tab/>
      </w:r>
      <w:r w:rsidRPr="004606B0">
        <w:t>Minitjoget OK Räven</w:t>
      </w:r>
    </w:p>
    <w:p w14:paraId="1C18609D" w14:textId="5D23B9F8" w:rsidR="00BE7254" w:rsidRDefault="00667105">
      <w:r>
        <w:tab/>
      </w:r>
      <w:r>
        <w:tab/>
      </w:r>
      <w:proofErr w:type="spellStart"/>
      <w:r>
        <w:t>Jukkolastafett</w:t>
      </w:r>
      <w:proofErr w:type="spellEnd"/>
      <w:r w:rsidR="00492180">
        <w:t xml:space="preserve"> </w:t>
      </w:r>
    </w:p>
    <w:p w14:paraId="5279B225" w14:textId="13D529F3" w:rsidR="004606B0" w:rsidRDefault="004606B0" w:rsidP="00492180">
      <w:pPr>
        <w:ind w:left="720" w:firstLine="720"/>
      </w:pPr>
      <w:r>
        <w:lastRenderedPageBreak/>
        <w:t>OCAMP 1</w:t>
      </w:r>
      <w:r w:rsidR="00BD799D">
        <w:t>6</w:t>
      </w:r>
      <w:r>
        <w:t>-2</w:t>
      </w:r>
      <w:r w:rsidR="00BD799D">
        <w:t>0</w:t>
      </w:r>
      <w:r>
        <w:t>/6</w:t>
      </w:r>
    </w:p>
    <w:p w14:paraId="5F27EC84" w14:textId="3870F30A" w:rsidR="00BD799D" w:rsidRDefault="00BD799D" w:rsidP="00BD799D">
      <w:pPr>
        <w:ind w:left="136" w:firstLine="1304"/>
      </w:pPr>
      <w:r>
        <w:t xml:space="preserve">SM-sprint </w:t>
      </w:r>
      <w:r>
        <w:t>Västerås</w:t>
      </w:r>
      <w:r>
        <w:t xml:space="preserve"> 2</w:t>
      </w:r>
      <w:r>
        <w:t>8-30-6</w:t>
      </w:r>
    </w:p>
    <w:p w14:paraId="2E431922" w14:textId="4C80FFA8" w:rsidR="00BD799D" w:rsidRDefault="00BD799D" w:rsidP="00492180">
      <w:pPr>
        <w:ind w:left="720" w:firstLine="720"/>
      </w:pPr>
      <w:r>
        <w:t>Media</w:t>
      </w:r>
      <w:r w:rsidR="007B196B">
        <w:t xml:space="preserve"> </w:t>
      </w:r>
      <w:r>
        <w:t>- rapport ifrån SM sprint.</w:t>
      </w:r>
    </w:p>
    <w:p w14:paraId="6E3F1F01" w14:textId="739973AB" w:rsidR="00BE7254" w:rsidRDefault="00492180">
      <w:r>
        <w:tab/>
      </w:r>
      <w:r>
        <w:tab/>
        <w:t xml:space="preserve">Media – rapport från </w:t>
      </w:r>
      <w:r w:rsidR="00BB16F7">
        <w:t>Klubbläger</w:t>
      </w:r>
      <w:r>
        <w:t xml:space="preserve"> </w:t>
      </w:r>
    </w:p>
    <w:p w14:paraId="3EFA7A20" w14:textId="025091D2" w:rsidR="00482C7E" w:rsidRDefault="00482C7E">
      <w:r>
        <w:tab/>
      </w:r>
      <w:r>
        <w:tab/>
        <w:t xml:space="preserve">Media – rapport ifrån </w:t>
      </w:r>
      <w:proofErr w:type="spellStart"/>
      <w:r>
        <w:t>Jukkola</w:t>
      </w:r>
      <w:proofErr w:type="spellEnd"/>
    </w:p>
    <w:p w14:paraId="4BA28E78" w14:textId="77777777" w:rsidR="00AD1649" w:rsidRDefault="00AD1649"/>
    <w:p w14:paraId="618E65AC" w14:textId="6262FEF1" w:rsidR="00AD1649" w:rsidRDefault="00AD1649" w:rsidP="00AD1649">
      <w:r w:rsidRPr="00AD1649">
        <w:t>Juli</w:t>
      </w:r>
      <w:r w:rsidRPr="00AD1649">
        <w:tab/>
      </w:r>
      <w:r w:rsidRPr="00AD1649">
        <w:tab/>
      </w:r>
    </w:p>
    <w:p w14:paraId="5BD2D6C2" w14:textId="36407327" w:rsidR="00AD1649" w:rsidRPr="00AD1649" w:rsidRDefault="00AD1649" w:rsidP="00AD1649">
      <w:pPr>
        <w:ind w:left="720" w:firstLine="720"/>
      </w:pPr>
      <w:r w:rsidRPr="00AD1649">
        <w:t>Tjoget – Emmaboda 6-7/7</w:t>
      </w:r>
    </w:p>
    <w:p w14:paraId="4285C5F7" w14:textId="77777777" w:rsidR="00AD1649" w:rsidRPr="00AD1649" w:rsidRDefault="00AD1649" w:rsidP="00AD1649">
      <w:r w:rsidRPr="00AD1649">
        <w:tab/>
      </w:r>
      <w:r w:rsidRPr="00AD1649">
        <w:tab/>
        <w:t>O-Ringen, Oskarshamn 21-27/7</w:t>
      </w:r>
    </w:p>
    <w:p w14:paraId="21086761" w14:textId="77777777" w:rsidR="00AD1649" w:rsidRPr="007B196B" w:rsidRDefault="00AD1649" w:rsidP="00AD1649">
      <w:r w:rsidRPr="00AD1649">
        <w:tab/>
      </w:r>
      <w:r w:rsidRPr="00AD1649">
        <w:tab/>
      </w:r>
      <w:r w:rsidRPr="007B196B">
        <w:t>Media – rapport från Tjoget</w:t>
      </w:r>
    </w:p>
    <w:p w14:paraId="5A72B520" w14:textId="77777777" w:rsidR="00AD1649" w:rsidRPr="007B196B" w:rsidRDefault="00AD1649" w:rsidP="00AD1649">
      <w:r w:rsidRPr="007B196B">
        <w:tab/>
      </w:r>
      <w:r w:rsidRPr="007B196B">
        <w:tab/>
        <w:t>Media – rapport från O-Ringen</w:t>
      </w:r>
    </w:p>
    <w:p w14:paraId="06955D82" w14:textId="7D9B7200" w:rsidR="00BB16F7" w:rsidRDefault="00BB16F7">
      <w:r>
        <w:br w:type="page"/>
      </w:r>
    </w:p>
    <w:p w14:paraId="09C8D2B3" w14:textId="2B9A8813" w:rsidR="00BE7254" w:rsidRDefault="00BB16F7" w:rsidP="00BB16F7">
      <w:r w:rsidRPr="00BB16F7">
        <w:rPr>
          <w:b/>
          <w:bCs/>
          <w:sz w:val="32"/>
          <w:szCs w:val="32"/>
        </w:rPr>
        <w:lastRenderedPageBreak/>
        <w:t>Verk</w:t>
      </w:r>
      <w:r w:rsidR="00AD1649">
        <w:rPr>
          <w:b/>
          <w:bCs/>
          <w:sz w:val="32"/>
          <w:szCs w:val="32"/>
        </w:rPr>
        <w:t>s</w:t>
      </w:r>
      <w:r w:rsidRPr="00BB16F7">
        <w:rPr>
          <w:b/>
          <w:bCs/>
          <w:sz w:val="32"/>
          <w:szCs w:val="32"/>
        </w:rPr>
        <w:t>amhetsplan och planering Markbygdens OK 202</w:t>
      </w:r>
      <w:r w:rsidR="007B196B">
        <w:rPr>
          <w:b/>
          <w:bCs/>
          <w:sz w:val="32"/>
          <w:szCs w:val="32"/>
        </w:rPr>
        <w:t>4</w:t>
      </w:r>
      <w:r>
        <w:rPr>
          <w:noProof/>
        </w:rPr>
        <w:drawing>
          <wp:inline distT="0" distB="0" distL="0" distR="0" wp14:anchorId="7416AA4F" wp14:editId="249093F5">
            <wp:extent cx="1019466" cy="9718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466" cy="971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686E2A" w14:textId="77777777" w:rsidR="00BB16F7" w:rsidRPr="00BB16F7" w:rsidRDefault="00BB16F7"/>
    <w:p w14:paraId="5101F0E1" w14:textId="77777777" w:rsidR="00BB16F7" w:rsidRPr="00BB16F7" w:rsidRDefault="00BB16F7"/>
    <w:p w14:paraId="4344D45A" w14:textId="77777777" w:rsidR="00BE7254" w:rsidRPr="007B196B" w:rsidRDefault="00BE7254"/>
    <w:p w14:paraId="58A4D945" w14:textId="386AF910" w:rsidR="00BE7254" w:rsidRDefault="00492180">
      <w:pPr>
        <w:rPr>
          <w:lang w:val="nb-NO"/>
        </w:rPr>
      </w:pPr>
      <w:proofErr w:type="spellStart"/>
      <w:r w:rsidRPr="00667105">
        <w:rPr>
          <w:lang w:val="nb-NO"/>
        </w:rPr>
        <w:t>Augusti</w:t>
      </w:r>
      <w:proofErr w:type="spellEnd"/>
      <w:r w:rsidRPr="00667105">
        <w:rPr>
          <w:lang w:val="nb-NO"/>
        </w:rPr>
        <w:tab/>
      </w:r>
      <w:r w:rsidRPr="00667105">
        <w:rPr>
          <w:lang w:val="nb-NO"/>
        </w:rPr>
        <w:tab/>
        <w:t xml:space="preserve">U-10 mila – </w:t>
      </w:r>
      <w:proofErr w:type="spellStart"/>
      <w:r w:rsidR="00BD799D">
        <w:rPr>
          <w:lang w:val="nb-NO"/>
        </w:rPr>
        <w:t>Fotskäl</w:t>
      </w:r>
      <w:proofErr w:type="spellEnd"/>
      <w:r w:rsidRPr="00667105">
        <w:rPr>
          <w:lang w:val="nb-NO"/>
        </w:rPr>
        <w:t xml:space="preserve"> </w:t>
      </w:r>
      <w:r w:rsidR="00BD799D">
        <w:rPr>
          <w:lang w:val="nb-NO"/>
        </w:rPr>
        <w:t>2-4</w:t>
      </w:r>
      <w:r w:rsidR="00FF1F84" w:rsidRPr="00667105">
        <w:rPr>
          <w:lang w:val="nb-NO"/>
        </w:rPr>
        <w:t>/8</w:t>
      </w:r>
    </w:p>
    <w:p w14:paraId="0D8277F9" w14:textId="5E9CEAE5" w:rsidR="00482C7E" w:rsidRPr="00482C7E" w:rsidRDefault="00482C7E">
      <w:r>
        <w:rPr>
          <w:lang w:val="nb-NO"/>
        </w:rPr>
        <w:tab/>
      </w:r>
      <w:r>
        <w:rPr>
          <w:lang w:val="nb-NO"/>
        </w:rPr>
        <w:tab/>
      </w:r>
      <w:r w:rsidRPr="00482C7E">
        <w:t xml:space="preserve">SM ultralång </w:t>
      </w:r>
      <w:proofErr w:type="spellStart"/>
      <w:r w:rsidRPr="00482C7E">
        <w:t>Grövelsj</w:t>
      </w:r>
      <w:r>
        <w:t>öfjällen</w:t>
      </w:r>
      <w:proofErr w:type="spellEnd"/>
      <w:r>
        <w:t xml:space="preserve"> 10/8</w:t>
      </w:r>
    </w:p>
    <w:p w14:paraId="4E435DC7" w14:textId="7A78864E" w:rsidR="00BD799D" w:rsidRPr="008A706D" w:rsidRDefault="00BD799D" w:rsidP="00BD799D">
      <w:pPr>
        <w:ind w:left="720" w:firstLine="720"/>
      </w:pPr>
      <w:r>
        <w:t>DM Medel och Stafett</w:t>
      </w:r>
      <w:r>
        <w:t xml:space="preserve"> </w:t>
      </w:r>
      <w:proofErr w:type="spellStart"/>
      <w:r>
        <w:t>Kullingshof</w:t>
      </w:r>
      <w:proofErr w:type="spellEnd"/>
      <w:r>
        <w:t xml:space="preserve"> –</w:t>
      </w:r>
      <w:r>
        <w:t>24-25/8</w:t>
      </w:r>
    </w:p>
    <w:p w14:paraId="2878EF0B" w14:textId="60236056" w:rsidR="004966FD" w:rsidRDefault="00BD799D" w:rsidP="00492180">
      <w:pPr>
        <w:ind w:left="720" w:firstLine="720"/>
      </w:pPr>
      <w:r>
        <w:t>U</w:t>
      </w:r>
      <w:r w:rsidR="004966FD">
        <w:t>SM</w:t>
      </w:r>
      <w:r>
        <w:t xml:space="preserve"> Härnösand 30/8-2/9</w:t>
      </w:r>
    </w:p>
    <w:p w14:paraId="4730163D" w14:textId="17654D19" w:rsidR="00BE7254" w:rsidRDefault="00492180">
      <w:r>
        <w:tab/>
      </w:r>
      <w:r>
        <w:tab/>
        <w:t xml:space="preserve">Ansökan LOK stöd </w:t>
      </w:r>
    </w:p>
    <w:p w14:paraId="1AD20AC3" w14:textId="62C1C62E" w:rsidR="00BE7254" w:rsidRDefault="00492180">
      <w:r>
        <w:tab/>
      </w:r>
      <w:r>
        <w:tab/>
        <w:t>Media – rapport från U-10 mila</w:t>
      </w:r>
    </w:p>
    <w:p w14:paraId="06F3A433" w14:textId="28E63633" w:rsidR="00BE7254" w:rsidRDefault="00492180" w:rsidP="00492180">
      <w:pPr>
        <w:ind w:left="136" w:firstLine="1304"/>
      </w:pPr>
      <w:r>
        <w:t xml:space="preserve">Media – rapport från </w:t>
      </w:r>
      <w:r w:rsidR="00BD799D">
        <w:t>DM</w:t>
      </w:r>
    </w:p>
    <w:p w14:paraId="54C5E306" w14:textId="0F3DA047" w:rsidR="00BD799D" w:rsidRDefault="00BD799D" w:rsidP="00492180">
      <w:pPr>
        <w:ind w:left="136" w:firstLine="1304"/>
        <w:rPr>
          <w:lang w:val="nb-NO"/>
        </w:rPr>
      </w:pPr>
      <w:r w:rsidRPr="00BD799D">
        <w:rPr>
          <w:lang w:val="nb-NO"/>
        </w:rPr>
        <w:t xml:space="preserve">Media – Rapport </w:t>
      </w:r>
      <w:proofErr w:type="spellStart"/>
      <w:r w:rsidRPr="00BD799D">
        <w:rPr>
          <w:lang w:val="nb-NO"/>
        </w:rPr>
        <w:t>ifrån</w:t>
      </w:r>
      <w:proofErr w:type="spellEnd"/>
      <w:r w:rsidRPr="00BD799D">
        <w:rPr>
          <w:lang w:val="nb-NO"/>
        </w:rPr>
        <w:t xml:space="preserve"> USM</w:t>
      </w:r>
    </w:p>
    <w:p w14:paraId="0214FDD5" w14:textId="11CC5BA8" w:rsidR="00482C7E" w:rsidRPr="00AD1649" w:rsidRDefault="00482C7E" w:rsidP="00492180">
      <w:pPr>
        <w:ind w:left="136" w:firstLine="1304"/>
      </w:pPr>
      <w:r w:rsidRPr="00AD1649">
        <w:t xml:space="preserve">Media – rapport ifrån </w:t>
      </w:r>
      <w:r w:rsidR="00AD1649" w:rsidRPr="00AD1649">
        <w:t xml:space="preserve">SM </w:t>
      </w:r>
      <w:r w:rsidR="00AD1649">
        <w:t>U</w:t>
      </w:r>
      <w:r w:rsidR="00AD1649" w:rsidRPr="00AD1649">
        <w:t>-lån</w:t>
      </w:r>
      <w:r w:rsidR="00AD1649">
        <w:t>g</w:t>
      </w:r>
    </w:p>
    <w:p w14:paraId="4BEEE556" w14:textId="77777777" w:rsidR="00BE7254" w:rsidRPr="00AD1649" w:rsidRDefault="00492180">
      <w:r w:rsidRPr="00AD1649">
        <w:tab/>
      </w:r>
    </w:p>
    <w:p w14:paraId="6583BD92" w14:textId="21FAB051" w:rsidR="00BE7254" w:rsidRDefault="00492180">
      <w:r w:rsidRPr="00482C7E">
        <w:t>September</w:t>
      </w:r>
      <w:r w:rsidRPr="00482C7E">
        <w:tab/>
      </w:r>
      <w:r w:rsidR="00BD799D" w:rsidRPr="00482C7E">
        <w:t>SM lång, Nyköping 2/9</w:t>
      </w:r>
    </w:p>
    <w:p w14:paraId="2CBDA935" w14:textId="587AD678" w:rsidR="007468BC" w:rsidRDefault="007468BC" w:rsidP="007468BC">
      <w:pPr>
        <w:ind w:left="720" w:firstLine="720"/>
      </w:pPr>
      <w:r>
        <w:t>Veteran SM 8-10/9 Tiveden</w:t>
      </w:r>
    </w:p>
    <w:p w14:paraId="7B829A53" w14:textId="62C4B893" w:rsidR="004966FD" w:rsidRDefault="004966FD" w:rsidP="007468BC">
      <w:pPr>
        <w:ind w:left="720" w:firstLine="720"/>
      </w:pPr>
      <w:r>
        <w:t>USM sprint</w:t>
      </w:r>
      <w:r w:rsidR="00BB16F7">
        <w:t xml:space="preserve"> </w:t>
      </w:r>
      <w:r>
        <w:t>+</w:t>
      </w:r>
      <w:r w:rsidR="00BB16F7">
        <w:t xml:space="preserve"> </w:t>
      </w:r>
      <w:r>
        <w:t xml:space="preserve">lång </w:t>
      </w:r>
      <w:r w:rsidR="00BB16F7">
        <w:t>8–9</w:t>
      </w:r>
      <w:r>
        <w:t>/</w:t>
      </w:r>
      <w:r w:rsidR="007D1171">
        <w:t>9</w:t>
      </w:r>
      <w:r>
        <w:t xml:space="preserve"> Orion</w:t>
      </w:r>
    </w:p>
    <w:p w14:paraId="20974BEC" w14:textId="285D689B" w:rsidR="00FF1F84" w:rsidRDefault="00492180" w:rsidP="008A706D">
      <w:r>
        <w:t xml:space="preserve">                          </w:t>
      </w:r>
      <w:r>
        <w:tab/>
      </w:r>
      <w:r w:rsidR="004966FD">
        <w:t>SM-</w:t>
      </w:r>
      <w:r w:rsidR="00482C7E">
        <w:t>Med</w:t>
      </w:r>
      <w:r w:rsidR="00AD1649">
        <w:t>el</w:t>
      </w:r>
      <w:r w:rsidR="00482C7E">
        <w:t xml:space="preserve"> + stafett</w:t>
      </w:r>
      <w:r w:rsidR="004966FD">
        <w:t xml:space="preserve"> </w:t>
      </w:r>
      <w:r w:rsidR="00482C7E">
        <w:t>6-8/</w:t>
      </w:r>
      <w:r w:rsidR="007B196B">
        <w:t>9 Nyköping</w:t>
      </w:r>
    </w:p>
    <w:p w14:paraId="7EF7E1B0" w14:textId="34C4FE14" w:rsidR="007D1171" w:rsidRDefault="007D1171" w:rsidP="004966FD">
      <w:pPr>
        <w:ind w:left="720" w:firstLine="720"/>
      </w:pPr>
      <w:r>
        <w:t xml:space="preserve">DM Natt, </w:t>
      </w:r>
      <w:r w:rsidR="00482C7E">
        <w:t>Tibro</w:t>
      </w:r>
      <w:r>
        <w:t xml:space="preserve"> </w:t>
      </w:r>
      <w:r w:rsidR="00482C7E">
        <w:t>13</w:t>
      </w:r>
      <w:r w:rsidR="00BB16F7">
        <w:t>/9</w:t>
      </w:r>
    </w:p>
    <w:p w14:paraId="352A98AD" w14:textId="3E2FFB17" w:rsidR="00AD1649" w:rsidRDefault="00AD1649" w:rsidP="004966FD">
      <w:pPr>
        <w:ind w:left="720" w:firstLine="720"/>
      </w:pPr>
      <w:r>
        <w:t>DM Lång, Mullsjö 14/9</w:t>
      </w:r>
    </w:p>
    <w:p w14:paraId="54371698" w14:textId="532D3C2D" w:rsidR="00BE7254" w:rsidRDefault="00492180" w:rsidP="00492180">
      <w:pPr>
        <w:ind w:left="720" w:firstLine="720"/>
      </w:pPr>
      <w:r>
        <w:t>Media - rapport från DM mede</w:t>
      </w:r>
      <w:r w:rsidR="007D1171">
        <w:t xml:space="preserve">l, </w:t>
      </w:r>
      <w:r>
        <w:t>stafett</w:t>
      </w:r>
      <w:r w:rsidR="007D1171">
        <w:t xml:space="preserve"> &amp; lång</w:t>
      </w:r>
    </w:p>
    <w:p w14:paraId="606ABA54" w14:textId="3AB414FB" w:rsidR="00BE7254" w:rsidRDefault="00492180" w:rsidP="00492180">
      <w:pPr>
        <w:ind w:left="136" w:firstLine="1304"/>
      </w:pPr>
      <w:r>
        <w:t>Media – rapport från USM</w:t>
      </w:r>
      <w:r w:rsidR="007D1171">
        <w:t xml:space="preserve"> &amp; veteran SM</w:t>
      </w:r>
    </w:p>
    <w:p w14:paraId="3AFDE005" w14:textId="63B7772E" w:rsidR="00AD1649" w:rsidRDefault="00AD1649" w:rsidP="00492180">
      <w:pPr>
        <w:ind w:left="136" w:firstLine="1304"/>
      </w:pPr>
      <w:r>
        <w:t>Media – rapport ifrån SM medel</w:t>
      </w:r>
    </w:p>
    <w:p w14:paraId="026518C7" w14:textId="77777777" w:rsidR="00BE7254" w:rsidRDefault="00492180">
      <w:r>
        <w:t xml:space="preserve">                             </w:t>
      </w:r>
    </w:p>
    <w:p w14:paraId="5CA20A4F" w14:textId="64437F51" w:rsidR="00BE7254" w:rsidRDefault="00492180">
      <w:r>
        <w:t>Oktober</w:t>
      </w:r>
      <w:r>
        <w:tab/>
      </w:r>
      <w:r w:rsidR="00731D13">
        <w:t xml:space="preserve">25-Manna </w:t>
      </w:r>
      <w:r w:rsidR="00482C7E">
        <w:t>12</w:t>
      </w:r>
      <w:r w:rsidR="00731D13">
        <w:t>/10 Stockholm</w:t>
      </w:r>
      <w:r>
        <w:t xml:space="preserve"> </w:t>
      </w:r>
    </w:p>
    <w:p w14:paraId="5A706BAD" w14:textId="503A0284" w:rsidR="007D1171" w:rsidRDefault="007D1171" w:rsidP="007D1171">
      <w:pPr>
        <w:ind w:left="720" w:firstLine="720"/>
      </w:pPr>
      <w:r>
        <w:t>Inomhusträning startar</w:t>
      </w:r>
    </w:p>
    <w:p w14:paraId="0ADC4285" w14:textId="32EA9043" w:rsidR="007D1171" w:rsidRDefault="007D1171">
      <w:r>
        <w:tab/>
      </w:r>
      <w:r>
        <w:tab/>
        <w:t xml:space="preserve">Daladubbeln </w:t>
      </w:r>
    </w:p>
    <w:p w14:paraId="17602906" w14:textId="1B2AEB54" w:rsidR="00AD1649" w:rsidRDefault="00AD1649">
      <w:r>
        <w:lastRenderedPageBreak/>
        <w:tab/>
      </w:r>
      <w:r>
        <w:tab/>
        <w:t>Höstläger för äldre ungdomar.</w:t>
      </w:r>
    </w:p>
    <w:p w14:paraId="4F72729B" w14:textId="3AE0852C" w:rsidR="00BE7254" w:rsidRDefault="00492180">
      <w:r>
        <w:tab/>
      </w:r>
      <w:r>
        <w:tab/>
        <w:t>Natträvarnas Natt – Skene SoIS</w:t>
      </w:r>
    </w:p>
    <w:p w14:paraId="4236466E" w14:textId="5261B170" w:rsidR="00BE7254" w:rsidRDefault="00492180">
      <w:r>
        <w:tab/>
      </w:r>
      <w:r>
        <w:tab/>
        <w:t>Utvärdering av året på styrelsemöte</w:t>
      </w:r>
    </w:p>
    <w:p w14:paraId="7BD9FC9B" w14:textId="0301FA71" w:rsidR="00BE7254" w:rsidRDefault="00492180">
      <w:r>
        <w:tab/>
      </w:r>
      <w:r>
        <w:tab/>
      </w:r>
      <w:r w:rsidR="00BB16F7">
        <w:t>Media -</w:t>
      </w:r>
      <w:r>
        <w:t xml:space="preserve"> rapport från Daladubbeln</w:t>
      </w:r>
    </w:p>
    <w:p w14:paraId="74BCCA08" w14:textId="33AB69BC" w:rsidR="00BE7254" w:rsidRDefault="00492180">
      <w:r>
        <w:tab/>
      </w:r>
      <w:r>
        <w:tab/>
      </w:r>
      <w:r w:rsidR="00BB16F7">
        <w:t>Media -</w:t>
      </w:r>
      <w:r>
        <w:t xml:space="preserve"> rapport från </w:t>
      </w:r>
      <w:r w:rsidR="00731D13">
        <w:t>25-manna</w:t>
      </w:r>
    </w:p>
    <w:p w14:paraId="6D5EA9E6" w14:textId="5DD69A17" w:rsidR="00482C7E" w:rsidRDefault="00482C7E">
      <w:r>
        <w:tab/>
      </w:r>
      <w:r>
        <w:tab/>
        <w:t>Media – rapport ifrån natträvarnas natt</w:t>
      </w:r>
    </w:p>
    <w:p w14:paraId="00BDF7E2" w14:textId="202E59D4" w:rsidR="00492180" w:rsidRDefault="00492180" w:rsidP="00492180">
      <w:pPr>
        <w:ind w:left="720" w:firstLine="720"/>
      </w:pPr>
      <w:r>
        <w:t xml:space="preserve">Valberedningens arbete påbörjas – </w:t>
      </w:r>
      <w:r w:rsidR="004928DB">
        <w:t>fråga ställs till</w:t>
      </w:r>
      <w:r>
        <w:t xml:space="preserve"> förtroendevalda</w:t>
      </w:r>
      <w:r w:rsidR="00731D13">
        <w:t>.</w:t>
      </w:r>
    </w:p>
    <w:p w14:paraId="6AAD8F4E" w14:textId="1127B0C6" w:rsidR="009E710B" w:rsidRDefault="00492180" w:rsidP="00482C7E">
      <w:pPr>
        <w:ind w:left="720" w:firstLine="720"/>
      </w:pPr>
      <w:r>
        <w:t>Styrelsemöte med valberedningen inför 202</w:t>
      </w:r>
      <w:r w:rsidR="007B196B">
        <w:t>5</w:t>
      </w:r>
    </w:p>
    <w:p w14:paraId="099F7B56" w14:textId="77777777" w:rsidR="00BE7254" w:rsidRDefault="00BE7254"/>
    <w:p w14:paraId="464B5168" w14:textId="77777777" w:rsidR="00BE7254" w:rsidRDefault="00492180">
      <w:r>
        <w:t>November</w:t>
      </w:r>
      <w:r>
        <w:tab/>
        <w:t>Möte med kassörer och ordförande</w:t>
      </w:r>
    </w:p>
    <w:p w14:paraId="7FC6F779" w14:textId="3EAFAEB3" w:rsidR="00AD1649" w:rsidRDefault="00482C7E" w:rsidP="00AD1649">
      <w:pPr>
        <w:ind w:left="720" w:firstLine="720"/>
      </w:pPr>
      <w:r>
        <w:t>O-event 8-10/11</w:t>
      </w:r>
      <w:bookmarkStart w:id="0" w:name="_heading=h.gjdgxs" w:colFirst="0" w:colLast="0"/>
      <w:bookmarkEnd w:id="0"/>
    </w:p>
    <w:p w14:paraId="1D4637D4" w14:textId="7F7F92F1" w:rsidR="00BE7254" w:rsidRDefault="00492180">
      <w:r>
        <w:tab/>
      </w:r>
      <w:r>
        <w:tab/>
        <w:t xml:space="preserve">Media – rapport från </w:t>
      </w:r>
      <w:r w:rsidR="00AD1649">
        <w:t>O-event</w:t>
      </w:r>
    </w:p>
    <w:p w14:paraId="6785FB17" w14:textId="4E2C46F4" w:rsidR="00AD1649" w:rsidRDefault="00AD1649">
      <w:r>
        <w:tab/>
      </w:r>
      <w:r>
        <w:tab/>
        <w:t>Arbete med sponsring 2025-2027 påbörjas</w:t>
      </w:r>
    </w:p>
    <w:p w14:paraId="29D87F7B" w14:textId="77777777" w:rsidR="00BE7254" w:rsidRDefault="00BE7254"/>
    <w:p w14:paraId="0B0F6F50" w14:textId="1EACAA49" w:rsidR="00BE7254" w:rsidRDefault="00492180">
      <w:r>
        <w:t>December</w:t>
      </w:r>
      <w:r>
        <w:tab/>
        <w:t>Planera Framtidsdag 202</w:t>
      </w:r>
      <w:r w:rsidR="00AD1649">
        <w:t>5</w:t>
      </w:r>
    </w:p>
    <w:p w14:paraId="489EC9EE" w14:textId="679D8CE2" w:rsidR="00AD1649" w:rsidRDefault="00AD1649">
      <w:r>
        <w:tab/>
      </w:r>
      <w:r>
        <w:tab/>
      </w:r>
      <w:r>
        <w:t>Årsavslutning</w:t>
      </w:r>
      <w:r>
        <w:tab/>
        <w:t>1/12</w:t>
      </w:r>
    </w:p>
    <w:p w14:paraId="6A2E0D94" w14:textId="755F8F8D" w:rsidR="00BE7254" w:rsidRDefault="00492180">
      <w:r>
        <w:tab/>
      </w:r>
      <w:r>
        <w:tab/>
        <w:t>Budgetarbetet inleds</w:t>
      </w:r>
    </w:p>
    <w:p w14:paraId="03CBC57B" w14:textId="2B2FB9BF" w:rsidR="00BE7254" w:rsidRDefault="00492180">
      <w:r>
        <w:tab/>
      </w:r>
      <w:r>
        <w:tab/>
        <w:t>Årsavgift Sverigelistan betalas in</w:t>
      </w:r>
    </w:p>
    <w:p w14:paraId="60F59D84" w14:textId="6E9A372B" w:rsidR="004928DB" w:rsidRDefault="004928DB" w:rsidP="004928DB">
      <w:pPr>
        <w:ind w:left="720" w:firstLine="720"/>
      </w:pPr>
      <w:r>
        <w:t>Tackbrev till sponsorer</w:t>
      </w:r>
    </w:p>
    <w:p w14:paraId="3B63A393" w14:textId="77777777" w:rsidR="00BE7254" w:rsidRDefault="00BE7254"/>
    <w:sectPr w:rsidR="00BE725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54"/>
    <w:rsid w:val="001431C1"/>
    <w:rsid w:val="004606B0"/>
    <w:rsid w:val="00482C7E"/>
    <w:rsid w:val="00492180"/>
    <w:rsid w:val="004928DB"/>
    <w:rsid w:val="004966FD"/>
    <w:rsid w:val="004C413B"/>
    <w:rsid w:val="00610B79"/>
    <w:rsid w:val="00667105"/>
    <w:rsid w:val="00731D13"/>
    <w:rsid w:val="007468BC"/>
    <w:rsid w:val="007B196B"/>
    <w:rsid w:val="007D1171"/>
    <w:rsid w:val="008A706D"/>
    <w:rsid w:val="009716F7"/>
    <w:rsid w:val="009E710B"/>
    <w:rsid w:val="00AD1649"/>
    <w:rsid w:val="00AE3CCE"/>
    <w:rsid w:val="00B97FBD"/>
    <w:rsid w:val="00BB16F7"/>
    <w:rsid w:val="00BD25A2"/>
    <w:rsid w:val="00BD799D"/>
    <w:rsid w:val="00BE7254"/>
    <w:rsid w:val="00E76FEA"/>
    <w:rsid w:val="00F26E79"/>
    <w:rsid w:val="00F80742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2E56"/>
  <w15:docId w15:val="{824F9968-0E5C-4A2B-9BB9-E9D0F08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EA"/>
    <w:rPr>
      <w:rFonts w:eastAsiaTheme="minorHAnsi"/>
      <w:lang w:eastAsia="en-US"/>
    </w:rPr>
  </w:style>
  <w:style w:type="paragraph" w:styleId="Rubrik1">
    <w:name w:val="heading 1"/>
    <w:basedOn w:val="Normal"/>
    <w:next w:val="Normal"/>
    <w:uiPriority w:val="9"/>
    <w:qFormat/>
    <w:rsid w:val="00277B95"/>
    <w:pPr>
      <w:keepNext/>
      <w:spacing w:before="240" w:after="120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277B95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32"/>
      <w:szCs w:val="28"/>
      <w:lang w:eastAsia="sv-SE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277B95"/>
    <w:pPr>
      <w:keepNext/>
      <w:spacing w:before="24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rsid w:val="0008492D"/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Liststycke">
    <w:name w:val="List Paragraph"/>
    <w:basedOn w:val="Normal"/>
    <w:uiPriority w:val="34"/>
    <w:qFormat/>
    <w:rsid w:val="007553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42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28B4"/>
    <w:rPr>
      <w:rFonts w:ascii="Tahoma" w:eastAsiaTheme="minorHAnsi" w:hAnsi="Tahoma" w:cs="Tahoma"/>
      <w:sz w:val="16"/>
      <w:szCs w:val="16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bpgFL5Zlg/easxjOMehLExVkw==">AMUW2mUEVRlPqTVLBExBJ7ujaugtKMnr6/rsQ3/nHN7SlaMM4O00liYA/sxats0SHaekiP4cwfXT4hK1xdfjMKLpfHNrXFOCEWl7uB+r3/nDy/4nMYxm4MfXkaaMsToABlE+RZWuhKjj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Axelsson</dc:creator>
  <cp:lastModifiedBy>Martin Granat</cp:lastModifiedBy>
  <cp:revision>4</cp:revision>
  <dcterms:created xsi:type="dcterms:W3CDTF">2024-02-04T09:22:00Z</dcterms:created>
  <dcterms:modified xsi:type="dcterms:W3CDTF">2024-02-04T10:05:00Z</dcterms:modified>
</cp:coreProperties>
</file>